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C7F7" w14:textId="41233405" w:rsidR="00402AFD" w:rsidRDefault="00E453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ДОГОВОР найма жилого помещения</w:t>
      </w:r>
    </w:p>
    <w:p w14:paraId="666729D7" w14:textId="77777777" w:rsidR="00402AFD" w:rsidRDefault="00402A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</w:p>
    <w:tbl>
      <w:tblPr>
        <w:tblStyle w:val="a5"/>
        <w:tblW w:w="1103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912"/>
        <w:gridCol w:w="4124"/>
      </w:tblGrid>
      <w:tr w:rsidR="00402AFD" w14:paraId="6E4A69E5" w14:textId="77777777">
        <w:tc>
          <w:tcPr>
            <w:tcW w:w="6912" w:type="dxa"/>
          </w:tcPr>
          <w:p w14:paraId="1EBD1884" w14:textId="77777777" w:rsidR="00402AFD" w:rsidRDefault="00E4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4124" w:type="dxa"/>
          </w:tcPr>
          <w:p w14:paraId="576239A6" w14:textId="77777777" w:rsidR="00402AFD" w:rsidRDefault="00E453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__»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 20__ г.</w:t>
            </w:r>
          </w:p>
        </w:tc>
      </w:tr>
    </w:tbl>
    <w:p w14:paraId="37CD792B" w14:textId="77777777" w:rsidR="00402AFD" w:rsidRDefault="00402AFD">
      <w:pPr>
        <w:jc w:val="both"/>
        <w:rPr>
          <w:sz w:val="20"/>
          <w:szCs w:val="20"/>
        </w:rPr>
      </w:pPr>
    </w:p>
    <w:p w14:paraId="60AE2D94" w14:textId="77777777" w:rsidR="00402AFD" w:rsidRDefault="00E453F1">
      <w:pPr>
        <w:jc w:val="both"/>
        <w:rPr>
          <w:sz w:val="20"/>
          <w:szCs w:val="20"/>
        </w:rPr>
      </w:pPr>
      <w:r>
        <w:rPr>
          <w:sz w:val="20"/>
          <w:szCs w:val="20"/>
        </w:rPr>
        <w:t>Мы,____________________________________________________________________________________, именуемый(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дальнейшем Наймодатель, с одной стороны, и ________________________________________________________________________________________, именуемый(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</w:t>
      </w:r>
      <w:r>
        <w:rPr>
          <w:sz w:val="20"/>
          <w:szCs w:val="20"/>
        </w:rPr>
        <w:t>льнейшем Наниматель, с другой стороны, вместе именуемые Стороны, заключили настоящий договор о нижеследующем:</w:t>
      </w:r>
    </w:p>
    <w:p w14:paraId="15176122" w14:textId="77777777" w:rsidR="00402AFD" w:rsidRDefault="00E453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1.ПРЕДМЕТ ДОГОВОРА</w:t>
      </w:r>
    </w:p>
    <w:p w14:paraId="3CF60B13" w14:textId="30EDD195" w:rsidR="00402AFD" w:rsidRDefault="00E453F1">
      <w:pPr>
        <w:jc w:val="both"/>
        <w:rPr>
          <w:sz w:val="20"/>
          <w:szCs w:val="20"/>
        </w:rPr>
      </w:pPr>
      <w:r>
        <w:rPr>
          <w:sz w:val="20"/>
          <w:szCs w:val="20"/>
        </w:rPr>
        <w:t>1.1. Жилое помещение (Объект), в виде _______________________________</w:t>
      </w:r>
      <w:r w:rsidR="00D9138C">
        <w:rPr>
          <w:sz w:val="20"/>
          <w:szCs w:val="20"/>
        </w:rPr>
        <w:t xml:space="preserve"> (указать тип Объекта)</w:t>
      </w:r>
      <w:r>
        <w:rPr>
          <w:sz w:val="20"/>
          <w:szCs w:val="20"/>
        </w:rPr>
        <w:t>, расположенное по адресу: _______________________________</w:t>
      </w:r>
      <w:r>
        <w:rPr>
          <w:sz w:val="20"/>
          <w:szCs w:val="20"/>
        </w:rPr>
        <w:t>__________________________________________________________, принадлежащее Наймодателю на основании документа: ________________________________________________________________________, передается Наймодателем во временное пользование Нанимателю за установле</w:t>
      </w:r>
      <w:r>
        <w:rPr>
          <w:sz w:val="20"/>
          <w:szCs w:val="20"/>
        </w:rPr>
        <w:t>нную плату.</w:t>
      </w:r>
    </w:p>
    <w:p w14:paraId="4613BACF" w14:textId="77777777" w:rsidR="00402AFD" w:rsidRDefault="00E453F1">
      <w:pPr>
        <w:jc w:val="both"/>
        <w:rPr>
          <w:sz w:val="20"/>
          <w:szCs w:val="20"/>
        </w:rPr>
      </w:pPr>
      <w:r>
        <w:rPr>
          <w:sz w:val="20"/>
          <w:szCs w:val="20"/>
        </w:rPr>
        <w:t>1.2. Срок действия данного договора определен: с «__» _________ 20__ г. по «__» _________ 20__ г.</w:t>
      </w:r>
    </w:p>
    <w:p w14:paraId="7DF2680B" w14:textId="77777777" w:rsidR="00402AFD" w:rsidRDefault="00E453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ПОРЯДОК ОПЛАТЫ</w:t>
      </w:r>
    </w:p>
    <w:p w14:paraId="578E6DD3" w14:textId="77777777" w:rsidR="00402AFD" w:rsidRDefault="00E453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Наниматель выплачивает Наймодателю арендную плату в размере ______________ </w:t>
      </w:r>
    </w:p>
    <w:p w14:paraId="0E180D00" w14:textId="77777777" w:rsidR="00402AFD" w:rsidRDefault="00E453F1">
      <w:pPr>
        <w:jc w:val="both"/>
        <w:rPr>
          <w:sz w:val="20"/>
          <w:szCs w:val="20"/>
        </w:rPr>
      </w:pPr>
      <w:r>
        <w:rPr>
          <w:sz w:val="20"/>
          <w:szCs w:val="20"/>
        </w:rPr>
        <w:t>(________________________________________________________) рублей. Оплата производится Нанимателем вперёд ежемесячно, не позднее ___ числа каждого месяца. При наличном расчете</w:t>
      </w:r>
      <w:r>
        <w:rPr>
          <w:sz w:val="20"/>
          <w:szCs w:val="20"/>
        </w:rPr>
        <w:t xml:space="preserve"> Наймодатель после каждого расчета заверяет его своей подписью в Приложении № 2.</w:t>
      </w:r>
    </w:p>
    <w:p w14:paraId="4BB76834" w14:textId="77777777" w:rsidR="00402AFD" w:rsidRDefault="00E453F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3. ДОПОЛНИТЕЛЬНЫЕ РАСЧЕТЫ</w:t>
      </w:r>
    </w:p>
    <w:p w14:paraId="56257D5D" w14:textId="77777777" w:rsidR="00402AFD" w:rsidRDefault="00E453F1">
      <w:pPr>
        <w:jc w:val="both"/>
        <w:rPr>
          <w:sz w:val="20"/>
          <w:szCs w:val="20"/>
        </w:rPr>
      </w:pPr>
      <w:r>
        <w:rPr>
          <w:sz w:val="20"/>
          <w:szCs w:val="20"/>
        </w:rPr>
        <w:t>3.1. Интернет (“</w:t>
      </w:r>
      <w:sdt>
        <w:sdtPr>
          <w:tag w:val="goog_rdk_0"/>
          <w:id w:val="1603914470"/>
        </w:sdtPr>
        <w:sdtEndPr/>
        <w:sdtContent>
          <w:r>
            <w:rPr>
              <w:rFonts w:ascii="Gungsuh" w:eastAsia="Gungsuh" w:hAnsi="Gungsuh" w:cs="Gungsuh"/>
              <w:b/>
              <w:sz w:val="20"/>
              <w:szCs w:val="20"/>
            </w:rPr>
            <w:t>√</w:t>
          </w:r>
        </w:sdtContent>
      </w:sdt>
      <w:r>
        <w:rPr>
          <w:sz w:val="20"/>
          <w:szCs w:val="20"/>
        </w:rPr>
        <w:t>”- да, “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” - нет): □ Наймодатель / □ Наниматель.</w:t>
      </w:r>
    </w:p>
    <w:p w14:paraId="774736E4" w14:textId="77777777" w:rsidR="00402AFD" w:rsidRDefault="00E453F1">
      <w:pPr>
        <w:jc w:val="both"/>
        <w:rPr>
          <w:sz w:val="20"/>
          <w:szCs w:val="20"/>
        </w:rPr>
      </w:pPr>
      <w:r>
        <w:rPr>
          <w:sz w:val="20"/>
          <w:szCs w:val="20"/>
        </w:rPr>
        <w:t>3.2. Электроэнергия: □ Наймодатель / □ Наниматель (день ______________, ночь ____</w:t>
      </w:r>
      <w:r>
        <w:rPr>
          <w:sz w:val="20"/>
          <w:szCs w:val="20"/>
        </w:rPr>
        <w:t>__________);</w:t>
      </w:r>
    </w:p>
    <w:p w14:paraId="0211CE6E" w14:textId="77777777" w:rsidR="00402AFD" w:rsidRDefault="00E453F1">
      <w:pPr>
        <w:jc w:val="both"/>
        <w:rPr>
          <w:sz w:val="20"/>
          <w:szCs w:val="20"/>
        </w:rPr>
      </w:pPr>
      <w:r>
        <w:rPr>
          <w:sz w:val="20"/>
          <w:szCs w:val="20"/>
        </w:rPr>
        <w:t>3.3. Водоснабжение: □ Наймодатель / □ Наниматель (холодная ____________, горячая ____________);</w:t>
      </w:r>
    </w:p>
    <w:p w14:paraId="00290059" w14:textId="77777777" w:rsidR="00402AFD" w:rsidRDefault="00E453F1">
      <w:pPr>
        <w:jc w:val="both"/>
        <w:rPr>
          <w:sz w:val="20"/>
          <w:szCs w:val="20"/>
        </w:rPr>
      </w:pPr>
      <w:r>
        <w:rPr>
          <w:sz w:val="20"/>
          <w:szCs w:val="20"/>
        </w:rPr>
        <w:t>3.4. КУ, кап. ремонт и все прочие услуги: □ Наймодатель / □ Наниматель;</w:t>
      </w:r>
    </w:p>
    <w:p w14:paraId="3FFEF428" w14:textId="77777777" w:rsidR="00402AFD" w:rsidRDefault="00E453F1">
      <w:pPr>
        <w:jc w:val="both"/>
        <w:rPr>
          <w:sz w:val="20"/>
          <w:szCs w:val="20"/>
        </w:rPr>
      </w:pPr>
      <w:r>
        <w:rPr>
          <w:sz w:val="20"/>
          <w:szCs w:val="20"/>
        </w:rPr>
        <w:t>3.5. Комиссию по сделке оплатил: □ Наймодатель ___________ / □ Наниматель _</w:t>
      </w:r>
      <w:r>
        <w:rPr>
          <w:sz w:val="20"/>
          <w:szCs w:val="20"/>
        </w:rPr>
        <w:t>__________</w:t>
      </w:r>
    </w:p>
    <w:p w14:paraId="32E9783F" w14:textId="77777777" w:rsidR="00402AFD" w:rsidRDefault="00E453F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ЗАЛОГОВЫЕ ОБЯЗАТЕЛЬСТВА</w:t>
      </w:r>
    </w:p>
    <w:p w14:paraId="41B6CAAD" w14:textId="77777777" w:rsidR="00402AFD" w:rsidRDefault="00E453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Наниматель вносит залог за имущество: ________ до «__» _________ 20__ г.; ________ до «__» _________ 20__ г. </w:t>
      </w:r>
    </w:p>
    <w:p w14:paraId="1C8A14C2" w14:textId="77777777" w:rsidR="00402AFD" w:rsidRDefault="00E453F1">
      <w:pPr>
        <w:jc w:val="both"/>
        <w:rPr>
          <w:sz w:val="20"/>
          <w:szCs w:val="20"/>
        </w:rPr>
      </w:pPr>
      <w:r>
        <w:rPr>
          <w:sz w:val="20"/>
          <w:szCs w:val="20"/>
        </w:rPr>
        <w:t>4.2. Наймодатель обязуется возвратить указанный в п. 4.1. залог при окончании действия настоящего догов</w:t>
      </w:r>
      <w:r>
        <w:rPr>
          <w:sz w:val="20"/>
          <w:szCs w:val="20"/>
        </w:rPr>
        <w:t>ора в момент освобождения Нанимателем Объекта, при соблюдении Нанимателем условий данного договора и сохранности имущества.</w:t>
      </w:r>
    </w:p>
    <w:p w14:paraId="784B1C02" w14:textId="77777777" w:rsidR="00402AFD" w:rsidRDefault="00E453F1">
      <w:pPr>
        <w:jc w:val="both"/>
        <w:rPr>
          <w:sz w:val="20"/>
          <w:szCs w:val="20"/>
        </w:rPr>
      </w:pPr>
      <w:r>
        <w:rPr>
          <w:sz w:val="20"/>
          <w:szCs w:val="20"/>
        </w:rPr>
        <w:t>4.3. Залог может быть обращен: на покрытие ущерба нанесенного Наймодателю по вине Нанимателя; в случае неуплаты расходов, которые бы</w:t>
      </w:r>
      <w:r>
        <w:rPr>
          <w:sz w:val="20"/>
          <w:szCs w:val="20"/>
        </w:rPr>
        <w:t>ли возложены на Нанимателя</w:t>
      </w:r>
      <w:r>
        <w:rPr>
          <w:color w:val="000000"/>
          <w:sz w:val="20"/>
          <w:szCs w:val="20"/>
        </w:rPr>
        <w:t>; на покрытие расходов Наймодателя на сделку (если комиссию по сделке оплачивал Наймодатель) при досрочном расторжении договора Нанимателем.</w:t>
      </w:r>
      <w:r>
        <w:rPr>
          <w:sz w:val="20"/>
          <w:szCs w:val="20"/>
        </w:rPr>
        <w:t xml:space="preserve"> </w:t>
      </w:r>
    </w:p>
    <w:p w14:paraId="747E6824" w14:textId="77777777" w:rsidR="00402AFD" w:rsidRDefault="00E453F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5. ДОПОЛНИТЕЛЬНЫЕ УСЛОВИЯ</w:t>
      </w:r>
    </w:p>
    <w:p w14:paraId="306E312E" w14:textId="77777777" w:rsidR="00402AFD" w:rsidRDefault="00E453F1">
      <w:pPr>
        <w:ind w:left="57"/>
        <w:jc w:val="both"/>
        <w:rPr>
          <w:sz w:val="20"/>
          <w:szCs w:val="20"/>
        </w:rPr>
      </w:pPr>
      <w:r>
        <w:rPr>
          <w:sz w:val="20"/>
          <w:szCs w:val="20"/>
        </w:rPr>
        <w:t>5.1. Курение в Объекте запрещено.</w:t>
      </w:r>
    </w:p>
    <w:p w14:paraId="0E616E2E" w14:textId="77777777" w:rsidR="00402AFD" w:rsidRDefault="00E453F1">
      <w:pPr>
        <w:ind w:left="57"/>
        <w:jc w:val="both"/>
        <w:rPr>
          <w:sz w:val="20"/>
          <w:szCs w:val="20"/>
        </w:rPr>
      </w:pPr>
      <w:r>
        <w:rPr>
          <w:sz w:val="20"/>
          <w:szCs w:val="20"/>
        </w:rPr>
        <w:t>5.2. Проживание с животными:</w:t>
      </w:r>
      <w:r>
        <w:rPr>
          <w:sz w:val="20"/>
          <w:szCs w:val="20"/>
        </w:rPr>
        <w:t xml:space="preserve"> (“</w:t>
      </w:r>
      <w:sdt>
        <w:sdtPr>
          <w:tag w:val="goog_rdk_1"/>
          <w:id w:val="1109161363"/>
        </w:sdtPr>
        <w:sdtEndPr/>
        <w:sdtContent>
          <w:r>
            <w:rPr>
              <w:rFonts w:ascii="Gungsuh" w:eastAsia="Gungsuh" w:hAnsi="Gungsuh" w:cs="Gungsuh"/>
              <w:b/>
              <w:sz w:val="20"/>
              <w:szCs w:val="20"/>
            </w:rPr>
            <w:t>√</w:t>
          </w:r>
        </w:sdtContent>
      </w:sdt>
      <w:r>
        <w:rPr>
          <w:sz w:val="20"/>
          <w:szCs w:val="20"/>
        </w:rPr>
        <w:t>”- да, “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” - нет): □ Запрещено / □ Разрешено.</w:t>
      </w:r>
    </w:p>
    <w:p w14:paraId="4ACCA497" w14:textId="77777777" w:rsidR="00402AFD" w:rsidRDefault="00E453F1">
      <w:pPr>
        <w:ind w:left="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Совместно с Нанимателем будут проживать (указать в том числе животных): </w:t>
      </w:r>
    </w:p>
    <w:p w14:paraId="27D31271" w14:textId="77777777" w:rsidR="00402AFD" w:rsidRDefault="00E453F1">
      <w:pPr>
        <w:ind w:left="5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</w:t>
      </w:r>
    </w:p>
    <w:p w14:paraId="67774DDE" w14:textId="25AC62E2" w:rsidR="00402AFD" w:rsidRDefault="00402AFD">
      <w:pPr>
        <w:ind w:left="57"/>
        <w:jc w:val="both"/>
        <w:rPr>
          <w:sz w:val="20"/>
          <w:szCs w:val="20"/>
        </w:rPr>
      </w:pPr>
    </w:p>
    <w:p w14:paraId="66F32F2A" w14:textId="77777777" w:rsidR="00402AFD" w:rsidRDefault="00402AFD">
      <w:pPr>
        <w:ind w:left="57"/>
        <w:jc w:val="both"/>
        <w:rPr>
          <w:sz w:val="20"/>
          <w:szCs w:val="20"/>
        </w:rPr>
      </w:pPr>
    </w:p>
    <w:p w14:paraId="46965E1E" w14:textId="77777777" w:rsidR="00D9138C" w:rsidRDefault="00D9138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FE79F5B" w14:textId="5E5A3B00" w:rsidR="00402AFD" w:rsidRDefault="00E453F1">
      <w:pPr>
        <w:spacing w:line="22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 ПРАВА И ОБЯЗАННОСТИ СТОРОН</w:t>
      </w:r>
    </w:p>
    <w:p w14:paraId="43D9162A" w14:textId="77777777" w:rsidR="00402AFD" w:rsidRDefault="00E453F1">
      <w:pPr>
        <w:spacing w:line="22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>
        <w:rPr>
          <w:b/>
          <w:sz w:val="20"/>
          <w:szCs w:val="20"/>
        </w:rPr>
        <w:t>Наниматель обязан:</w:t>
      </w:r>
    </w:p>
    <w:p w14:paraId="7A341442" w14:textId="77777777" w:rsidR="00402AFD" w:rsidRDefault="00E453F1">
      <w:pPr>
        <w:spacing w:line="22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6.1.1. До подписания настоящего договора убедиться в пригодности данного жилого помещения для проживания, проверить документы Наймодателя и правоуста</w:t>
      </w:r>
      <w:r>
        <w:rPr>
          <w:sz w:val="20"/>
          <w:szCs w:val="20"/>
        </w:rPr>
        <w:t>навливающие документы на Объект.</w:t>
      </w:r>
    </w:p>
    <w:p w14:paraId="3AFA215C" w14:textId="77777777" w:rsidR="00402AFD" w:rsidRDefault="00E453F1">
      <w:pPr>
        <w:jc w:val="both"/>
        <w:rPr>
          <w:sz w:val="20"/>
          <w:szCs w:val="20"/>
        </w:rPr>
      </w:pPr>
      <w:r>
        <w:rPr>
          <w:sz w:val="20"/>
          <w:szCs w:val="20"/>
        </w:rPr>
        <w:t>6.1.2. Использовать данное помещение в соответствии с законами РФ.</w:t>
      </w:r>
    </w:p>
    <w:p w14:paraId="28DEAA27" w14:textId="77777777" w:rsidR="00402AFD" w:rsidRDefault="00E453F1">
      <w:pPr>
        <w:jc w:val="both"/>
        <w:rPr>
          <w:sz w:val="20"/>
          <w:szCs w:val="20"/>
        </w:rPr>
      </w:pPr>
      <w:r>
        <w:rPr>
          <w:sz w:val="20"/>
          <w:szCs w:val="20"/>
        </w:rPr>
        <w:t>6.1.3. Не менять состав проживающих в Объекте без письменного согласия Наймодателя.</w:t>
      </w:r>
    </w:p>
    <w:p w14:paraId="01326AF2" w14:textId="77777777" w:rsidR="00402AFD" w:rsidRDefault="00E453F1">
      <w:pPr>
        <w:rPr>
          <w:sz w:val="20"/>
          <w:szCs w:val="20"/>
        </w:rPr>
      </w:pPr>
      <w:r>
        <w:rPr>
          <w:sz w:val="20"/>
          <w:szCs w:val="20"/>
        </w:rPr>
        <w:t>6.1.4. Допускать в Объект Наймодателя для проверки условий использования</w:t>
      </w:r>
      <w:r>
        <w:rPr>
          <w:sz w:val="20"/>
          <w:szCs w:val="20"/>
        </w:rPr>
        <w:t xml:space="preserve"> Объекта 1 раз в месяц.</w:t>
      </w:r>
    </w:p>
    <w:p w14:paraId="063D720D" w14:textId="77777777" w:rsidR="00402AFD" w:rsidRDefault="00E453F1">
      <w:pPr>
        <w:rPr>
          <w:sz w:val="20"/>
          <w:szCs w:val="20"/>
        </w:rPr>
      </w:pPr>
      <w:r>
        <w:rPr>
          <w:sz w:val="20"/>
          <w:szCs w:val="20"/>
        </w:rPr>
        <w:t xml:space="preserve">6.1.5. По истечении срока действия настоящего договора или при досрочном расторжении, передать Объект и имущество в надлежащем состоянии после клининга и удостоверить передачу подписями сторон.  </w:t>
      </w:r>
    </w:p>
    <w:p w14:paraId="7E4D0FAC" w14:textId="77777777" w:rsidR="00402AFD" w:rsidRDefault="00E453F1">
      <w:pPr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r>
        <w:rPr>
          <w:b/>
          <w:sz w:val="20"/>
          <w:szCs w:val="20"/>
        </w:rPr>
        <w:t>Наймодатель обязан:</w:t>
      </w:r>
    </w:p>
    <w:p w14:paraId="6D5F3299" w14:textId="77777777" w:rsidR="00402AFD" w:rsidRDefault="00E453F1">
      <w:pPr>
        <w:jc w:val="both"/>
        <w:rPr>
          <w:sz w:val="20"/>
          <w:szCs w:val="20"/>
        </w:rPr>
      </w:pPr>
      <w:r>
        <w:rPr>
          <w:sz w:val="20"/>
          <w:szCs w:val="20"/>
        </w:rPr>
        <w:t>6.2.1. Пред</w:t>
      </w:r>
      <w:r>
        <w:rPr>
          <w:sz w:val="20"/>
          <w:szCs w:val="20"/>
        </w:rPr>
        <w:t>ставить документы, подтверждающие его права на данное помещение, согласовать сдачу внаем Объекта с лицами, имеющие права на Объект и предупредить о них Нанимателя.</w:t>
      </w:r>
    </w:p>
    <w:p w14:paraId="782514EF" w14:textId="77777777" w:rsidR="00402AFD" w:rsidRDefault="00E453F1">
      <w:pPr>
        <w:spacing w:line="22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6.2.2. Не позднее начала срока действия настоящего договора, передать Нанимателю ключи и обе</w:t>
      </w:r>
      <w:r>
        <w:rPr>
          <w:sz w:val="20"/>
          <w:szCs w:val="20"/>
        </w:rPr>
        <w:t>спечить реальную возможность использования помещения со всем, находящимся в нем (по описи) имуществом.</w:t>
      </w:r>
    </w:p>
    <w:p w14:paraId="41A110AE" w14:textId="77777777" w:rsidR="00402AFD" w:rsidRDefault="00E453F1">
      <w:pPr>
        <w:spacing w:line="22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6.2.3. В период действия настоящего договора не продавать, не обменивать, не пересдавать и т. п. Объект третьим лицам.</w:t>
      </w:r>
    </w:p>
    <w:p w14:paraId="5B09C6CA" w14:textId="77777777" w:rsidR="00402AFD" w:rsidRDefault="00E453F1">
      <w:pPr>
        <w:spacing w:line="22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6.2.4. Передать Объект без долгов </w:t>
      </w:r>
      <w:r>
        <w:rPr>
          <w:sz w:val="20"/>
          <w:szCs w:val="20"/>
        </w:rPr>
        <w:t>электроэнергии, коммунальным услугам и другим платежам. В случае наличия долгов, обязуется погасить их в течение трех дней с момента заключения договора.</w:t>
      </w:r>
    </w:p>
    <w:p w14:paraId="211C1C96" w14:textId="77777777" w:rsidR="00402AFD" w:rsidRDefault="00E453F1">
      <w:pPr>
        <w:spacing w:line="22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ОТВЕТСТВЕННОСТЬ СТОРОН ПО ДОГОВОРУ</w:t>
      </w:r>
    </w:p>
    <w:p w14:paraId="4E815ADE" w14:textId="77777777" w:rsidR="00402AFD" w:rsidRDefault="00E453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Ответственность за неисполнение обязательств по настоящему </w:t>
      </w:r>
      <w:r>
        <w:rPr>
          <w:sz w:val="20"/>
          <w:szCs w:val="20"/>
        </w:rPr>
        <w:t>договору наступает в соответствии с договором и действующим законодательством РФ.</w:t>
      </w:r>
    </w:p>
    <w:p w14:paraId="5387CF36" w14:textId="77777777" w:rsidR="00402AFD" w:rsidRDefault="00E453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7.2. Все разногласия по выполнению условий настоящего договора и взаимные претензии решаются либо путем совместного урегулирования, либо в судебном порядке по месту нахождени</w:t>
      </w:r>
      <w:r>
        <w:rPr>
          <w:color w:val="000000"/>
          <w:sz w:val="20"/>
          <w:szCs w:val="20"/>
        </w:rPr>
        <w:t>я Объекта.</w:t>
      </w:r>
    </w:p>
    <w:p w14:paraId="1C253F48" w14:textId="77777777" w:rsidR="00402AFD" w:rsidRDefault="00E453F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7.3. Стороны не несут ответственности в случае возникновения обстоятельств форс-мажора.</w:t>
      </w:r>
    </w:p>
    <w:p w14:paraId="5BF97FE0" w14:textId="77777777" w:rsidR="00402AFD" w:rsidRDefault="00E453F1">
      <w:pPr>
        <w:spacing w:line="22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8. РАСТОРЖЕНИЕ ДОГОВОРА</w:t>
      </w:r>
    </w:p>
    <w:p w14:paraId="0DABA299" w14:textId="77777777" w:rsidR="00402AFD" w:rsidRDefault="00E453F1">
      <w:pPr>
        <w:spacing w:line="221" w:lineRule="auto"/>
        <w:jc w:val="both"/>
        <w:rPr>
          <w:sz w:val="20"/>
          <w:szCs w:val="20"/>
        </w:rPr>
      </w:pPr>
      <w:r>
        <w:rPr>
          <w:sz w:val="20"/>
          <w:szCs w:val="20"/>
        </w:rPr>
        <w:t>8.1. Договор может быть расторгнут в любое время по согласованию сторон.</w:t>
      </w:r>
    </w:p>
    <w:p w14:paraId="0C89827B" w14:textId="77777777" w:rsidR="00402AFD" w:rsidRDefault="00E453F1">
      <w:pPr>
        <w:spacing w:line="22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8.2. Наймодатель может досрочно расторгнуть договор с удержанием залоговой суммы в случаях:</w:t>
      </w:r>
    </w:p>
    <w:p w14:paraId="125F5352" w14:textId="77777777" w:rsidR="00402AFD" w:rsidRDefault="00E453F1">
      <w:pPr>
        <w:spacing w:line="22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не внесения Нанимателем платы за Объект по истечении установленного срока в течение трех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дней;</w:t>
      </w:r>
    </w:p>
    <w:p w14:paraId="6E0C31D3" w14:textId="77777777" w:rsidR="00402AFD" w:rsidRDefault="00E453F1">
      <w:pPr>
        <w:jc w:val="both"/>
        <w:rPr>
          <w:sz w:val="20"/>
          <w:szCs w:val="20"/>
        </w:rPr>
      </w:pPr>
      <w:r>
        <w:rPr>
          <w:sz w:val="20"/>
          <w:szCs w:val="20"/>
        </w:rPr>
        <w:t>- загрязнения квартиры, разрушения или порчи жилого помещения и находящегося в нем имущества Нанимателем или другими гражданами, за действия которых он отвечает;</w:t>
      </w:r>
    </w:p>
    <w:p w14:paraId="64E05EF7" w14:textId="77777777" w:rsidR="00402AFD" w:rsidRDefault="00E453F1">
      <w:pPr>
        <w:spacing w:line="22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при использовании Нанимателем Объекта с нарушением договора или законов РФ.</w:t>
      </w:r>
    </w:p>
    <w:p w14:paraId="0EA8188E" w14:textId="77777777" w:rsidR="00402AFD" w:rsidRDefault="00E453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8.3. </w:t>
      </w:r>
      <w:r>
        <w:rPr>
          <w:sz w:val="20"/>
          <w:szCs w:val="20"/>
          <w:highlight w:val="white"/>
        </w:rPr>
        <w:t>В слу</w:t>
      </w:r>
      <w:r>
        <w:rPr>
          <w:sz w:val="20"/>
          <w:szCs w:val="20"/>
          <w:highlight w:val="white"/>
        </w:rPr>
        <w:t>чае одностороннего досрочного расторжения договора одной из Сторон, такая Сторона должна уведомить другую Сторону за 30 календарных дней до даты расторжения и возместить расходы другой Стороны в соответствии с пунктом 3.5. В случае нарушения Нанимателем ср</w:t>
      </w:r>
      <w:r>
        <w:rPr>
          <w:sz w:val="20"/>
          <w:szCs w:val="20"/>
          <w:highlight w:val="white"/>
        </w:rPr>
        <w:t>ока уведомления, залог (пункт 4.1.) удерживается в пользу Наймодателя.</w:t>
      </w:r>
    </w:p>
    <w:p w14:paraId="61C2A57F" w14:textId="77777777" w:rsidR="00402AFD" w:rsidRDefault="00E453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ПРИЛОЖЕНИЯ К ДОГОВОРУ</w:t>
      </w:r>
    </w:p>
    <w:p w14:paraId="0353F5E5" w14:textId="77777777" w:rsidR="00402AFD" w:rsidRDefault="00E453F1">
      <w:pPr>
        <w:ind w:left="91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>
        <w:rPr>
          <w:sz w:val="20"/>
          <w:szCs w:val="20"/>
        </w:rPr>
        <w:t>Приложение № 1 – Акт приема-передачи жилого помещения</w:t>
      </w:r>
    </w:p>
    <w:p w14:paraId="470D163A" w14:textId="77777777" w:rsidR="00402AFD" w:rsidRDefault="00E453F1">
      <w:pPr>
        <w:ind w:left="91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Приложение № 2 – Лист расчётов</w:t>
      </w:r>
    </w:p>
    <w:p w14:paraId="5C1A8636" w14:textId="77777777" w:rsidR="00402AFD" w:rsidRDefault="00E453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10. РЕКВИЗИТЫ СТОРОН</w:t>
      </w:r>
    </w:p>
    <w:tbl>
      <w:tblPr>
        <w:tblStyle w:val="a6"/>
        <w:tblW w:w="110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8"/>
        <w:gridCol w:w="5548"/>
      </w:tblGrid>
      <w:tr w:rsidR="00402AFD" w14:paraId="6968A549" w14:textId="77777777">
        <w:tc>
          <w:tcPr>
            <w:tcW w:w="5548" w:type="dxa"/>
          </w:tcPr>
          <w:p w14:paraId="009BBFFB" w14:textId="77777777" w:rsidR="00402AFD" w:rsidRDefault="00E453F1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Наймодатель</w:t>
            </w:r>
          </w:p>
        </w:tc>
        <w:tc>
          <w:tcPr>
            <w:tcW w:w="5548" w:type="dxa"/>
          </w:tcPr>
          <w:p w14:paraId="7220A50C" w14:textId="77777777" w:rsidR="00402AFD" w:rsidRDefault="00E453F1">
            <w:pPr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Наниматель</w:t>
            </w:r>
          </w:p>
        </w:tc>
      </w:tr>
      <w:tr w:rsidR="00402AFD" w14:paraId="4F0E0AC5" w14:textId="77777777">
        <w:trPr>
          <w:trHeight w:val="682"/>
        </w:trPr>
        <w:tc>
          <w:tcPr>
            <w:tcW w:w="5548" w:type="dxa"/>
          </w:tcPr>
          <w:p w14:paraId="6E99C47F" w14:textId="77777777" w:rsidR="00402AFD" w:rsidRDefault="00E453F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ФИО:</w:t>
            </w:r>
          </w:p>
        </w:tc>
        <w:tc>
          <w:tcPr>
            <w:tcW w:w="5548" w:type="dxa"/>
          </w:tcPr>
          <w:p w14:paraId="1C143A52" w14:textId="77777777" w:rsidR="00402AFD" w:rsidRDefault="00E453F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ФИО:</w:t>
            </w:r>
          </w:p>
        </w:tc>
      </w:tr>
      <w:tr w:rsidR="00402AFD" w14:paraId="5C89DBC3" w14:textId="77777777">
        <w:trPr>
          <w:trHeight w:val="423"/>
        </w:trPr>
        <w:tc>
          <w:tcPr>
            <w:tcW w:w="5548" w:type="dxa"/>
          </w:tcPr>
          <w:p w14:paraId="68BFFD22" w14:textId="77777777" w:rsidR="00402AFD" w:rsidRDefault="00E453F1">
            <w:pPr>
              <w:spacing w:before="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Паспорт:_</w:t>
            </w:r>
            <w:proofErr w:type="gramEnd"/>
            <w:r>
              <w:rPr>
                <w:sz w:val="20"/>
                <w:szCs w:val="20"/>
              </w:rPr>
              <w:t>__________________ дата: ____________</w:t>
            </w:r>
          </w:p>
        </w:tc>
        <w:tc>
          <w:tcPr>
            <w:tcW w:w="5548" w:type="dxa"/>
          </w:tcPr>
          <w:p w14:paraId="285EEBD4" w14:textId="77777777" w:rsidR="00402AFD" w:rsidRDefault="00E453F1">
            <w:pPr>
              <w:spacing w:before="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Паспорт:_</w:t>
            </w:r>
            <w:proofErr w:type="gramEnd"/>
            <w:r>
              <w:rPr>
                <w:sz w:val="20"/>
                <w:szCs w:val="20"/>
              </w:rPr>
              <w:t>__________________ дата: ____________</w:t>
            </w:r>
          </w:p>
        </w:tc>
      </w:tr>
      <w:tr w:rsidR="00402AFD" w14:paraId="1610BC9F" w14:textId="77777777">
        <w:trPr>
          <w:trHeight w:val="818"/>
        </w:trPr>
        <w:tc>
          <w:tcPr>
            <w:tcW w:w="5548" w:type="dxa"/>
          </w:tcPr>
          <w:p w14:paraId="2FC0A713" w14:textId="77777777" w:rsidR="00402AFD" w:rsidRDefault="00E453F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Выдан:______________________________________________________________________________________________________________________________</w:t>
            </w:r>
          </w:p>
        </w:tc>
        <w:tc>
          <w:tcPr>
            <w:tcW w:w="5548" w:type="dxa"/>
          </w:tcPr>
          <w:p w14:paraId="0CD65893" w14:textId="77777777" w:rsidR="00402AFD" w:rsidRDefault="00E453F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Выдан:______________________________________________________________________________________________________________________________</w:t>
            </w:r>
          </w:p>
        </w:tc>
      </w:tr>
      <w:tr w:rsidR="00402AFD" w14:paraId="78743C5A" w14:textId="77777777">
        <w:trPr>
          <w:trHeight w:val="829"/>
        </w:trPr>
        <w:tc>
          <w:tcPr>
            <w:tcW w:w="5548" w:type="dxa"/>
          </w:tcPr>
          <w:p w14:paraId="1B20E29A" w14:textId="77777777" w:rsidR="00402AFD" w:rsidRDefault="00E453F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Зарегистрирован:__________________________________________________________________________________________________________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</w:tc>
        <w:tc>
          <w:tcPr>
            <w:tcW w:w="5548" w:type="dxa"/>
          </w:tcPr>
          <w:p w14:paraId="57A1E252" w14:textId="77777777" w:rsidR="00402AFD" w:rsidRDefault="00E453F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Зарегистрирован:______________________________________________________________________________________________________________</w:t>
            </w:r>
          </w:p>
        </w:tc>
      </w:tr>
      <w:tr w:rsidR="00402AFD" w14:paraId="563E82C2" w14:textId="77777777">
        <w:trPr>
          <w:trHeight w:val="944"/>
        </w:trPr>
        <w:tc>
          <w:tcPr>
            <w:tcW w:w="5548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1E3C3D5C" w14:textId="77777777" w:rsidR="00402AFD" w:rsidRDefault="00E453F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Контакты:_________________________________________________________________________________________________</w:t>
            </w:r>
          </w:p>
          <w:p w14:paraId="080AC539" w14:textId="77777777" w:rsidR="00402AFD" w:rsidRDefault="00E453F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548" w:type="dxa"/>
            <w:tcMar>
              <w:left w:w="0" w:type="dxa"/>
              <w:right w:w="0" w:type="dxa"/>
            </w:tcMar>
          </w:tcPr>
          <w:p w14:paraId="203CC42C" w14:textId="77777777" w:rsidR="00402AFD" w:rsidRDefault="00E453F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Контакты</w:t>
            </w:r>
            <w:r>
              <w:rPr>
                <w:sz w:val="20"/>
                <w:szCs w:val="20"/>
              </w:rPr>
              <w:t>:_____________________________________________________________________________________________________E-mail:</w:t>
            </w:r>
          </w:p>
        </w:tc>
      </w:tr>
      <w:tr w:rsidR="00402AFD" w14:paraId="0C07DC46" w14:textId="77777777">
        <w:trPr>
          <w:trHeight w:val="80"/>
        </w:trPr>
        <w:tc>
          <w:tcPr>
            <w:tcW w:w="5548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14:paraId="372B1DD9" w14:textId="77777777" w:rsidR="00402AFD" w:rsidRDefault="00E453F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Подпись:</w:t>
            </w:r>
          </w:p>
          <w:p w14:paraId="0C24F1B7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14:paraId="0059B1D5" w14:textId="77777777" w:rsidR="00402AFD" w:rsidRDefault="00E453F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Подпись:</w:t>
            </w:r>
          </w:p>
        </w:tc>
      </w:tr>
    </w:tbl>
    <w:p w14:paraId="249A1D22" w14:textId="77777777" w:rsidR="00402AFD" w:rsidRDefault="00E453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</w:t>
      </w:r>
      <w:r>
        <w:br w:type="page"/>
      </w:r>
    </w:p>
    <w:p w14:paraId="475C6FF1" w14:textId="7378D9D3" w:rsidR="00402AFD" w:rsidRDefault="00E453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Приложение № 1 к договору найма жилого помещения</w:t>
      </w:r>
    </w:p>
    <w:p w14:paraId="403F4FE6" w14:textId="77777777" w:rsidR="00402AFD" w:rsidRDefault="00E453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«_____</w:t>
      </w:r>
      <w:proofErr w:type="gramStart"/>
      <w:r>
        <w:rPr>
          <w:color w:val="000000"/>
          <w:sz w:val="20"/>
          <w:szCs w:val="20"/>
        </w:rPr>
        <w:t>_»_</w:t>
      </w:r>
      <w:proofErr w:type="gramEnd"/>
      <w:r>
        <w:rPr>
          <w:color w:val="000000"/>
          <w:sz w:val="20"/>
          <w:szCs w:val="20"/>
        </w:rPr>
        <w:t>_______________ 20__ г</w:t>
      </w:r>
      <w:r>
        <w:rPr>
          <w:b/>
          <w:color w:val="000000"/>
          <w:sz w:val="20"/>
          <w:szCs w:val="20"/>
        </w:rPr>
        <w:t>.</w:t>
      </w:r>
    </w:p>
    <w:p w14:paraId="57E8F688" w14:textId="77777777" w:rsidR="00402AFD" w:rsidRDefault="00402AFD">
      <w:pPr>
        <w:pBdr>
          <w:top w:val="nil"/>
          <w:left w:val="nil"/>
          <w:bottom w:val="nil"/>
          <w:right w:val="nil"/>
          <w:between w:val="nil"/>
        </w:pBdr>
        <w:spacing w:line="200" w:lineRule="auto"/>
        <w:jc w:val="both"/>
        <w:rPr>
          <w:b/>
          <w:color w:val="000000"/>
          <w:sz w:val="20"/>
          <w:szCs w:val="20"/>
        </w:rPr>
      </w:pPr>
    </w:p>
    <w:p w14:paraId="1F46A04A" w14:textId="77777777" w:rsidR="00402AFD" w:rsidRDefault="00E453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АКТ приема-передачи жилого помещения и ОПИСЬ имущества</w:t>
      </w:r>
    </w:p>
    <w:p w14:paraId="73800B66" w14:textId="77777777" w:rsidR="00402AFD" w:rsidRDefault="00402AFD">
      <w:pPr>
        <w:shd w:val="clear" w:color="auto" w:fill="FFFFFF"/>
        <w:jc w:val="both"/>
        <w:rPr>
          <w:b/>
          <w:sz w:val="20"/>
          <w:szCs w:val="20"/>
        </w:rPr>
      </w:pPr>
    </w:p>
    <w:p w14:paraId="12424410" w14:textId="77777777" w:rsidR="00402AFD" w:rsidRDefault="00E453F1">
      <w:pPr>
        <w:rPr>
          <w:sz w:val="20"/>
          <w:szCs w:val="20"/>
        </w:rPr>
      </w:pPr>
      <w:r>
        <w:rPr>
          <w:sz w:val="20"/>
          <w:szCs w:val="20"/>
        </w:rPr>
        <w:t>Мы, ___________________________________________________________, именуемый(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дальнейшем Наймодатель, с одной стороны, и ___________________________________________________________, именуемый(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в дальнейшем Наниматель, с другой стороны, подписали наст</w:t>
      </w:r>
      <w:r>
        <w:rPr>
          <w:sz w:val="20"/>
          <w:szCs w:val="20"/>
        </w:rPr>
        <w:t>оящий Акт о нижеследующем:</w:t>
      </w:r>
    </w:p>
    <w:p w14:paraId="1339E4F8" w14:textId="77777777" w:rsidR="00402AFD" w:rsidRDefault="00E453F1">
      <w:pPr>
        <w:numPr>
          <w:ilvl w:val="0"/>
          <w:numId w:val="1"/>
        </w:numPr>
        <w:shd w:val="clear" w:color="auto" w:fill="FFFFFF"/>
        <w:ind w:left="142" w:firstLine="567"/>
        <w:rPr>
          <w:sz w:val="20"/>
          <w:szCs w:val="20"/>
        </w:rPr>
      </w:pPr>
      <w:r>
        <w:rPr>
          <w:sz w:val="20"/>
          <w:szCs w:val="20"/>
        </w:rPr>
        <w:t>Наймодатель передал во временное пользование, а Наниматель принял Объект в виде ___________________________________________, расположенный по адресу: _______________________________________________________________________________</w:t>
      </w:r>
      <w:r>
        <w:rPr>
          <w:sz w:val="20"/>
          <w:szCs w:val="20"/>
        </w:rPr>
        <w:t>_________, переданы комплекты ключей в количестве __ шт.</w:t>
      </w:r>
    </w:p>
    <w:p w14:paraId="2F11B8B0" w14:textId="77777777" w:rsidR="00402AFD" w:rsidRDefault="00E453F1">
      <w:pPr>
        <w:ind w:left="142" w:firstLine="567"/>
        <w:rPr>
          <w:sz w:val="20"/>
          <w:szCs w:val="20"/>
        </w:rPr>
      </w:pPr>
      <w:r>
        <w:rPr>
          <w:sz w:val="20"/>
          <w:szCs w:val="20"/>
        </w:rPr>
        <w:t>Претензий материального и иного характера на момент подписания настоящего Акта Стороны друг другу не имеют. Осмотр Объекта не выявил явных недостатков, кроме тех, которые могут быть указаны в прилага</w:t>
      </w:r>
      <w:r>
        <w:rPr>
          <w:sz w:val="20"/>
          <w:szCs w:val="20"/>
        </w:rPr>
        <w:t>емом перечне: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______________________________________________________________________________________________________________________________________________________________________________________________________.</w:t>
      </w:r>
    </w:p>
    <w:p w14:paraId="55E7136D" w14:textId="77777777" w:rsidR="00402AFD" w:rsidRDefault="00E453F1">
      <w:pPr>
        <w:numPr>
          <w:ilvl w:val="0"/>
          <w:numId w:val="1"/>
        </w:numPr>
        <w:shd w:val="clear" w:color="auto" w:fill="FFFFFF"/>
        <w:ind w:left="142" w:firstLine="567"/>
        <w:rPr>
          <w:sz w:val="20"/>
          <w:szCs w:val="20"/>
        </w:rPr>
      </w:pPr>
      <w:r>
        <w:rPr>
          <w:sz w:val="20"/>
          <w:szCs w:val="20"/>
        </w:rPr>
        <w:t xml:space="preserve"> Настоящий Акт подписан в двух экземплярах, имеющих один</w:t>
      </w:r>
      <w:r>
        <w:rPr>
          <w:sz w:val="20"/>
          <w:szCs w:val="20"/>
        </w:rPr>
        <w:t>аковую юридическую силу, по одному для каждой из сторон.</w:t>
      </w:r>
    </w:p>
    <w:p w14:paraId="1CE10E1F" w14:textId="77777777" w:rsidR="00402AFD" w:rsidRDefault="00E453F1">
      <w:pPr>
        <w:numPr>
          <w:ilvl w:val="0"/>
          <w:numId w:val="1"/>
        </w:numPr>
        <w:shd w:val="clear" w:color="auto" w:fill="FFFFFF"/>
        <w:ind w:left="142" w:firstLine="567"/>
        <w:rPr>
          <w:sz w:val="20"/>
          <w:szCs w:val="20"/>
        </w:rPr>
      </w:pPr>
      <w:r>
        <w:rPr>
          <w:sz w:val="20"/>
          <w:szCs w:val="20"/>
        </w:rPr>
        <w:t>Опись имущества:</w:t>
      </w:r>
    </w:p>
    <w:tbl>
      <w:tblPr>
        <w:tblStyle w:val="a7"/>
        <w:tblW w:w="1049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709"/>
        <w:gridCol w:w="3544"/>
      </w:tblGrid>
      <w:tr w:rsidR="00402AFD" w14:paraId="33B8C44B" w14:textId="77777777">
        <w:tc>
          <w:tcPr>
            <w:tcW w:w="567" w:type="dxa"/>
          </w:tcPr>
          <w:p w14:paraId="00E786B8" w14:textId="77777777" w:rsidR="00402AFD" w:rsidRDefault="00E453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</w:tcPr>
          <w:p w14:paraId="4D27F0F2" w14:textId="77777777" w:rsidR="00402AFD" w:rsidRDefault="00E453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Имущество</w:t>
            </w:r>
          </w:p>
        </w:tc>
        <w:tc>
          <w:tcPr>
            <w:tcW w:w="709" w:type="dxa"/>
          </w:tcPr>
          <w:p w14:paraId="10536549" w14:textId="77777777" w:rsidR="00402AFD" w:rsidRDefault="00E453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3544" w:type="dxa"/>
          </w:tcPr>
          <w:p w14:paraId="6A6159A3" w14:textId="77777777" w:rsidR="00402AFD" w:rsidRDefault="00E453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Состояние</w:t>
            </w:r>
          </w:p>
        </w:tc>
      </w:tr>
      <w:tr w:rsidR="00402AFD" w14:paraId="4FE50EB9" w14:textId="77777777">
        <w:tc>
          <w:tcPr>
            <w:tcW w:w="567" w:type="dxa"/>
          </w:tcPr>
          <w:p w14:paraId="524F314F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43238927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5174C2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0F91D47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34824AE1" w14:textId="77777777">
        <w:tc>
          <w:tcPr>
            <w:tcW w:w="567" w:type="dxa"/>
          </w:tcPr>
          <w:p w14:paraId="2172B88F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491F0843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8CC2AA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114C2CF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4EB86CF3" w14:textId="77777777">
        <w:tc>
          <w:tcPr>
            <w:tcW w:w="567" w:type="dxa"/>
          </w:tcPr>
          <w:p w14:paraId="057F5EC0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0262AA65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2F927A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2130520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0647D40F" w14:textId="77777777">
        <w:tc>
          <w:tcPr>
            <w:tcW w:w="567" w:type="dxa"/>
          </w:tcPr>
          <w:p w14:paraId="14387554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54F9E331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18DBA2D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52C0EFE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33EDAEDE" w14:textId="77777777">
        <w:tc>
          <w:tcPr>
            <w:tcW w:w="567" w:type="dxa"/>
          </w:tcPr>
          <w:p w14:paraId="0C9EF641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14:paraId="4959D4EF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4AACF1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9D96467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0A8E6E20" w14:textId="77777777">
        <w:tc>
          <w:tcPr>
            <w:tcW w:w="567" w:type="dxa"/>
          </w:tcPr>
          <w:p w14:paraId="405A4042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615FF400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207D8A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E7CF34C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3EB1255A" w14:textId="77777777">
        <w:tc>
          <w:tcPr>
            <w:tcW w:w="567" w:type="dxa"/>
          </w:tcPr>
          <w:p w14:paraId="152367FE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14:paraId="0A592EC1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634D6D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E9E019F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30560B1F" w14:textId="77777777">
        <w:tc>
          <w:tcPr>
            <w:tcW w:w="567" w:type="dxa"/>
          </w:tcPr>
          <w:p w14:paraId="2CF2B973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14:paraId="76C13CC0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4498FE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8AE433B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5E1D5E25" w14:textId="77777777">
        <w:tc>
          <w:tcPr>
            <w:tcW w:w="567" w:type="dxa"/>
          </w:tcPr>
          <w:p w14:paraId="6FF5722F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14:paraId="362A71AE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57FCC0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B8811BD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70A6DC12" w14:textId="77777777">
        <w:tc>
          <w:tcPr>
            <w:tcW w:w="567" w:type="dxa"/>
          </w:tcPr>
          <w:p w14:paraId="27B18D3B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14:paraId="6183D777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EDD191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38D5947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18ECDB32" w14:textId="77777777">
        <w:tc>
          <w:tcPr>
            <w:tcW w:w="567" w:type="dxa"/>
          </w:tcPr>
          <w:p w14:paraId="4C55923A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14:paraId="09D7A64C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136250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FAF7373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1475440F" w14:textId="77777777">
        <w:tc>
          <w:tcPr>
            <w:tcW w:w="567" w:type="dxa"/>
          </w:tcPr>
          <w:p w14:paraId="51A1CD87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14:paraId="47568F01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B906D5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B4801AD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5561D1AD" w14:textId="77777777">
        <w:tc>
          <w:tcPr>
            <w:tcW w:w="567" w:type="dxa"/>
          </w:tcPr>
          <w:p w14:paraId="71C0B0D0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14:paraId="084C12B4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9762FAC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60FC0BC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59512E5E" w14:textId="77777777">
        <w:tc>
          <w:tcPr>
            <w:tcW w:w="567" w:type="dxa"/>
          </w:tcPr>
          <w:p w14:paraId="24B5AA8C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0" w:type="dxa"/>
          </w:tcPr>
          <w:p w14:paraId="685C8863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0E91B67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9CD054D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13581F9E" w14:textId="77777777">
        <w:tc>
          <w:tcPr>
            <w:tcW w:w="567" w:type="dxa"/>
          </w:tcPr>
          <w:p w14:paraId="1A6CAC5C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14:paraId="561D0197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1D2D23A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FD7C2C6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74537D9E" w14:textId="77777777">
        <w:tc>
          <w:tcPr>
            <w:tcW w:w="567" w:type="dxa"/>
          </w:tcPr>
          <w:p w14:paraId="36C1A347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0" w:type="dxa"/>
          </w:tcPr>
          <w:p w14:paraId="3DA19B15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C7489F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739ED5B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1E5295A8" w14:textId="77777777">
        <w:tc>
          <w:tcPr>
            <w:tcW w:w="567" w:type="dxa"/>
          </w:tcPr>
          <w:p w14:paraId="42071421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0" w:type="dxa"/>
          </w:tcPr>
          <w:p w14:paraId="249C0809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ED1724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29D79B2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68823DC7" w14:textId="77777777">
        <w:tc>
          <w:tcPr>
            <w:tcW w:w="567" w:type="dxa"/>
          </w:tcPr>
          <w:p w14:paraId="61440866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0" w:type="dxa"/>
          </w:tcPr>
          <w:p w14:paraId="0A031E01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A2C3E3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341A5CB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144BBCE5" w14:textId="77777777">
        <w:tc>
          <w:tcPr>
            <w:tcW w:w="567" w:type="dxa"/>
          </w:tcPr>
          <w:p w14:paraId="6788DDBF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0" w:type="dxa"/>
          </w:tcPr>
          <w:p w14:paraId="08AFDC28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D9D8FFE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0A9FC96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2D4C5321" w14:textId="77777777">
        <w:tc>
          <w:tcPr>
            <w:tcW w:w="567" w:type="dxa"/>
          </w:tcPr>
          <w:p w14:paraId="389A4BB9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0" w:type="dxa"/>
          </w:tcPr>
          <w:p w14:paraId="1257D5D5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B31176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6B1C7D7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737A5C2B" w14:textId="77777777">
        <w:tc>
          <w:tcPr>
            <w:tcW w:w="567" w:type="dxa"/>
          </w:tcPr>
          <w:p w14:paraId="641DF287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0" w:type="dxa"/>
          </w:tcPr>
          <w:p w14:paraId="6BEE0134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B111C4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8035901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09FF6464" w14:textId="77777777">
        <w:tc>
          <w:tcPr>
            <w:tcW w:w="567" w:type="dxa"/>
          </w:tcPr>
          <w:p w14:paraId="382ED189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0" w:type="dxa"/>
          </w:tcPr>
          <w:p w14:paraId="77294E9B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6B98859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6B07183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67BE54D7" w14:textId="77777777">
        <w:tc>
          <w:tcPr>
            <w:tcW w:w="567" w:type="dxa"/>
          </w:tcPr>
          <w:p w14:paraId="25BB13D7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0" w:type="dxa"/>
          </w:tcPr>
          <w:p w14:paraId="14F4EBD6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082439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A624A04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00C86E01" w14:textId="77777777">
        <w:tc>
          <w:tcPr>
            <w:tcW w:w="567" w:type="dxa"/>
          </w:tcPr>
          <w:p w14:paraId="0BC9B0B3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0" w:type="dxa"/>
          </w:tcPr>
          <w:p w14:paraId="538C686A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8E9CD9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62411B8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0A3B2FAA" w14:textId="77777777">
        <w:tc>
          <w:tcPr>
            <w:tcW w:w="567" w:type="dxa"/>
          </w:tcPr>
          <w:p w14:paraId="2430CBA5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0" w:type="dxa"/>
          </w:tcPr>
          <w:p w14:paraId="7F014404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E9B594E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8BDF3B4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6EB5109B" w14:textId="77777777">
        <w:tc>
          <w:tcPr>
            <w:tcW w:w="567" w:type="dxa"/>
          </w:tcPr>
          <w:p w14:paraId="1BA0361F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0" w:type="dxa"/>
          </w:tcPr>
          <w:p w14:paraId="6C4900ED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B570BE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6B3118D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2DA24E4E" w14:textId="77777777">
        <w:tc>
          <w:tcPr>
            <w:tcW w:w="567" w:type="dxa"/>
          </w:tcPr>
          <w:p w14:paraId="334B07F7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0" w:type="dxa"/>
          </w:tcPr>
          <w:p w14:paraId="607D59BB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E85451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2F78B28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1E0FDC39" w14:textId="77777777">
        <w:tc>
          <w:tcPr>
            <w:tcW w:w="567" w:type="dxa"/>
          </w:tcPr>
          <w:p w14:paraId="46A2D8D5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0" w:type="dxa"/>
          </w:tcPr>
          <w:p w14:paraId="70653CB1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D63FEB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45F10B0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32C63F1F" w14:textId="77777777">
        <w:tc>
          <w:tcPr>
            <w:tcW w:w="567" w:type="dxa"/>
          </w:tcPr>
          <w:p w14:paraId="61803798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0" w:type="dxa"/>
          </w:tcPr>
          <w:p w14:paraId="0EE1A79A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E76936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5BBDAD1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  <w:tr w:rsidR="00402AFD" w14:paraId="40DC7EE5" w14:textId="77777777">
        <w:tc>
          <w:tcPr>
            <w:tcW w:w="567" w:type="dxa"/>
          </w:tcPr>
          <w:p w14:paraId="7A7065C5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0" w:type="dxa"/>
          </w:tcPr>
          <w:p w14:paraId="44FD2AC8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5F0A01" w14:textId="77777777" w:rsidR="00402AFD" w:rsidRDefault="00402AF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C0FAFEA" w14:textId="77777777" w:rsidR="00402AFD" w:rsidRDefault="00E45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удовлетворительное / □ новое</w:t>
            </w:r>
          </w:p>
        </w:tc>
      </w:tr>
    </w:tbl>
    <w:p w14:paraId="65FCFDB1" w14:textId="77777777" w:rsidR="00402AFD" w:rsidRDefault="00402AFD">
      <w:pPr>
        <w:rPr>
          <w:sz w:val="20"/>
          <w:szCs w:val="20"/>
        </w:rPr>
      </w:pPr>
    </w:p>
    <w:p w14:paraId="359D5BB9" w14:textId="77777777" w:rsidR="00402AFD" w:rsidRDefault="00E453F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Наймодатель:_</w:t>
      </w:r>
      <w:proofErr w:type="gramEnd"/>
      <w:r>
        <w:rPr>
          <w:sz w:val="20"/>
          <w:szCs w:val="20"/>
        </w:rPr>
        <w:t>______________________                       Наниматель: _______________________</w:t>
      </w:r>
    </w:p>
    <w:p w14:paraId="70D49BAD" w14:textId="0CF15896" w:rsidR="00402AFD" w:rsidRDefault="00E453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</w:rPr>
      </w:pPr>
      <w:r>
        <w:br w:type="page"/>
      </w:r>
      <w:r>
        <w:rPr>
          <w:b/>
          <w:color w:val="000000"/>
          <w:sz w:val="20"/>
          <w:szCs w:val="20"/>
        </w:rPr>
        <w:lastRenderedPageBreak/>
        <w:t>Приложение № 2 к договору найма жилого помещения</w:t>
      </w:r>
    </w:p>
    <w:p w14:paraId="27652307" w14:textId="77777777" w:rsidR="00402AFD" w:rsidRDefault="00E453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«_____</w:t>
      </w:r>
      <w:proofErr w:type="gramStart"/>
      <w:r>
        <w:rPr>
          <w:color w:val="000000"/>
          <w:sz w:val="20"/>
          <w:szCs w:val="20"/>
        </w:rPr>
        <w:t>_»_</w:t>
      </w:r>
      <w:proofErr w:type="gramEnd"/>
      <w:r>
        <w:rPr>
          <w:color w:val="000000"/>
          <w:sz w:val="20"/>
          <w:szCs w:val="20"/>
        </w:rPr>
        <w:t>_______________ 20__ г</w:t>
      </w:r>
      <w:r>
        <w:rPr>
          <w:b/>
          <w:color w:val="000000"/>
          <w:sz w:val="20"/>
          <w:szCs w:val="20"/>
        </w:rPr>
        <w:t>.</w:t>
      </w:r>
    </w:p>
    <w:p w14:paraId="6DFD7BA9" w14:textId="77777777" w:rsidR="00402AFD" w:rsidRDefault="00E453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ЛИСТ РАСЧЕТОВ</w:t>
      </w:r>
    </w:p>
    <w:tbl>
      <w:tblPr>
        <w:tblStyle w:val="a8"/>
        <w:tblW w:w="1008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780"/>
        <w:gridCol w:w="1800"/>
        <w:gridCol w:w="2880"/>
      </w:tblGrid>
      <w:tr w:rsidR="00402AFD" w14:paraId="079AC494" w14:textId="77777777">
        <w:tc>
          <w:tcPr>
            <w:tcW w:w="1620" w:type="dxa"/>
          </w:tcPr>
          <w:p w14:paraId="307E0479" w14:textId="77777777" w:rsidR="00402AFD" w:rsidRDefault="00E453F1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780" w:type="dxa"/>
          </w:tcPr>
          <w:p w14:paraId="6D7E5605" w14:textId="77777777" w:rsidR="00402AFD" w:rsidRDefault="00E45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800" w:type="dxa"/>
          </w:tcPr>
          <w:p w14:paraId="22B6E345" w14:textId="77777777" w:rsidR="00402AFD" w:rsidRDefault="00E45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880" w:type="dxa"/>
          </w:tcPr>
          <w:p w14:paraId="5D39A5CE" w14:textId="77777777" w:rsidR="00402AFD" w:rsidRDefault="00E45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 Наймодателя</w:t>
            </w:r>
          </w:p>
        </w:tc>
      </w:tr>
      <w:tr w:rsidR="00402AFD" w14:paraId="4423E994" w14:textId="77777777">
        <w:trPr>
          <w:trHeight w:val="619"/>
        </w:trPr>
        <w:tc>
          <w:tcPr>
            <w:tcW w:w="1620" w:type="dxa"/>
          </w:tcPr>
          <w:p w14:paraId="57741517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1B59FD75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65D2CC5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F8B7568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  <w:tr w:rsidR="00402AFD" w14:paraId="2CDC0201" w14:textId="77777777">
        <w:trPr>
          <w:trHeight w:val="555"/>
        </w:trPr>
        <w:tc>
          <w:tcPr>
            <w:tcW w:w="1620" w:type="dxa"/>
          </w:tcPr>
          <w:p w14:paraId="30C4A197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0277FAFF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FE4B3A5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3CCA4D4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  <w:tr w:rsidR="00402AFD" w14:paraId="61F776C0" w14:textId="77777777">
        <w:trPr>
          <w:trHeight w:val="548"/>
        </w:trPr>
        <w:tc>
          <w:tcPr>
            <w:tcW w:w="1620" w:type="dxa"/>
          </w:tcPr>
          <w:p w14:paraId="0F45A18E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D53791B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65A0DAD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7CB6BE8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  <w:tr w:rsidR="00402AFD" w14:paraId="2F7B57A8" w14:textId="77777777">
        <w:trPr>
          <w:trHeight w:val="555"/>
        </w:trPr>
        <w:tc>
          <w:tcPr>
            <w:tcW w:w="1620" w:type="dxa"/>
          </w:tcPr>
          <w:p w14:paraId="6D938AEC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0458482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5F943F9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6B16BA5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  <w:tr w:rsidR="00402AFD" w14:paraId="66457C07" w14:textId="77777777">
        <w:trPr>
          <w:trHeight w:val="565"/>
        </w:trPr>
        <w:tc>
          <w:tcPr>
            <w:tcW w:w="1620" w:type="dxa"/>
          </w:tcPr>
          <w:p w14:paraId="29DEA325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D25977C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631501C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CDAF067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  <w:tr w:rsidR="00402AFD" w14:paraId="345D5AA5" w14:textId="77777777">
        <w:trPr>
          <w:trHeight w:val="547"/>
        </w:trPr>
        <w:tc>
          <w:tcPr>
            <w:tcW w:w="1620" w:type="dxa"/>
          </w:tcPr>
          <w:p w14:paraId="12B405DE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1F51C9A7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FB1C165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154FC3D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  <w:tr w:rsidR="00402AFD" w14:paraId="78834017" w14:textId="77777777">
        <w:trPr>
          <w:trHeight w:val="569"/>
        </w:trPr>
        <w:tc>
          <w:tcPr>
            <w:tcW w:w="1620" w:type="dxa"/>
          </w:tcPr>
          <w:p w14:paraId="7C6B4567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3A52877A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B2429B7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5611585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  <w:tr w:rsidR="00402AFD" w14:paraId="1D1F16B7" w14:textId="77777777">
        <w:trPr>
          <w:trHeight w:val="563"/>
        </w:trPr>
        <w:tc>
          <w:tcPr>
            <w:tcW w:w="1620" w:type="dxa"/>
          </w:tcPr>
          <w:p w14:paraId="5E3EBC12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7C1F959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879A01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82C0DEE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  <w:tr w:rsidR="00402AFD" w14:paraId="55E9A879" w14:textId="77777777">
        <w:trPr>
          <w:trHeight w:val="543"/>
        </w:trPr>
        <w:tc>
          <w:tcPr>
            <w:tcW w:w="1620" w:type="dxa"/>
          </w:tcPr>
          <w:p w14:paraId="4CB7273F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96981A4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F9F3DAE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B0E1288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  <w:tr w:rsidR="00402AFD" w14:paraId="7855E225" w14:textId="77777777">
        <w:trPr>
          <w:trHeight w:val="565"/>
        </w:trPr>
        <w:tc>
          <w:tcPr>
            <w:tcW w:w="1620" w:type="dxa"/>
          </w:tcPr>
          <w:p w14:paraId="7FF10537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C621853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A4C000B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10AA8250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  <w:tr w:rsidR="00402AFD" w14:paraId="2ACAC9A6" w14:textId="77777777">
        <w:trPr>
          <w:trHeight w:val="559"/>
        </w:trPr>
        <w:tc>
          <w:tcPr>
            <w:tcW w:w="1620" w:type="dxa"/>
          </w:tcPr>
          <w:p w14:paraId="11D1904B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F99419F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5774954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C44E9D0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  <w:tr w:rsidR="00402AFD" w14:paraId="37B45659" w14:textId="77777777">
        <w:trPr>
          <w:trHeight w:val="535"/>
        </w:trPr>
        <w:tc>
          <w:tcPr>
            <w:tcW w:w="1620" w:type="dxa"/>
          </w:tcPr>
          <w:p w14:paraId="40A6AD29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54DDF27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776AC2B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EB7AEAA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  <w:tr w:rsidR="00402AFD" w14:paraId="724EEFA4" w14:textId="77777777">
        <w:trPr>
          <w:trHeight w:val="549"/>
        </w:trPr>
        <w:tc>
          <w:tcPr>
            <w:tcW w:w="1620" w:type="dxa"/>
          </w:tcPr>
          <w:p w14:paraId="1C615CB7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E2E9DCA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D6828E6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FF5C337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  <w:tr w:rsidR="00402AFD" w14:paraId="6C3E7597" w14:textId="77777777">
        <w:trPr>
          <w:trHeight w:val="571"/>
        </w:trPr>
        <w:tc>
          <w:tcPr>
            <w:tcW w:w="1620" w:type="dxa"/>
          </w:tcPr>
          <w:p w14:paraId="594C5E89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61D3A6A1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FAC47CE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F4B7117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  <w:tr w:rsidR="00402AFD" w14:paraId="61429E09" w14:textId="77777777">
        <w:trPr>
          <w:trHeight w:val="551"/>
        </w:trPr>
        <w:tc>
          <w:tcPr>
            <w:tcW w:w="1620" w:type="dxa"/>
          </w:tcPr>
          <w:p w14:paraId="333213D3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32F43C5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747A64B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2C38142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  <w:tr w:rsidR="00402AFD" w14:paraId="45F4E157" w14:textId="77777777">
        <w:trPr>
          <w:trHeight w:val="559"/>
        </w:trPr>
        <w:tc>
          <w:tcPr>
            <w:tcW w:w="1620" w:type="dxa"/>
          </w:tcPr>
          <w:p w14:paraId="53B5B009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C2F3144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820267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BA2F745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  <w:tr w:rsidR="00402AFD" w14:paraId="5DB5E0FA" w14:textId="77777777">
        <w:trPr>
          <w:trHeight w:val="553"/>
        </w:trPr>
        <w:tc>
          <w:tcPr>
            <w:tcW w:w="1620" w:type="dxa"/>
          </w:tcPr>
          <w:p w14:paraId="5E75A730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629BBB72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B72EA8B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29CA013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  <w:tr w:rsidR="00402AFD" w14:paraId="5C82FEDE" w14:textId="77777777">
        <w:trPr>
          <w:trHeight w:val="547"/>
        </w:trPr>
        <w:tc>
          <w:tcPr>
            <w:tcW w:w="1620" w:type="dxa"/>
          </w:tcPr>
          <w:p w14:paraId="2584BC20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031E147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49C4FD6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BAFA613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  <w:tr w:rsidR="00402AFD" w14:paraId="6456A43D" w14:textId="77777777">
        <w:trPr>
          <w:trHeight w:val="569"/>
        </w:trPr>
        <w:tc>
          <w:tcPr>
            <w:tcW w:w="1620" w:type="dxa"/>
          </w:tcPr>
          <w:p w14:paraId="28786DEE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F1E10CA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F76DA3E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7D9F5396" w14:textId="77777777" w:rsidR="00402AFD" w:rsidRDefault="00402AFD">
            <w:pPr>
              <w:jc w:val="both"/>
              <w:rPr>
                <w:sz w:val="20"/>
                <w:szCs w:val="20"/>
              </w:rPr>
            </w:pPr>
          </w:p>
        </w:tc>
      </w:tr>
    </w:tbl>
    <w:p w14:paraId="6AE7B703" w14:textId="77777777" w:rsidR="00402AFD" w:rsidRDefault="00402AFD">
      <w:pPr>
        <w:jc w:val="both"/>
        <w:rPr>
          <w:sz w:val="20"/>
          <w:szCs w:val="20"/>
        </w:rPr>
      </w:pPr>
    </w:p>
    <w:p w14:paraId="5664DBC9" w14:textId="77777777" w:rsidR="00402AFD" w:rsidRDefault="00402AF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  <w:sz w:val="20"/>
          <w:szCs w:val="20"/>
        </w:rPr>
      </w:pPr>
    </w:p>
    <w:p w14:paraId="765084DC" w14:textId="77777777" w:rsidR="00402AFD" w:rsidRDefault="00E453F1">
      <w:pPr>
        <w:jc w:val="center"/>
        <w:rPr>
          <w:sz w:val="20"/>
          <w:szCs w:val="20"/>
        </w:rPr>
      </w:pPr>
      <w:r>
        <w:rPr>
          <w:sz w:val="20"/>
          <w:szCs w:val="20"/>
        </w:rPr>
        <w:t>Наймодатель: _______________________                                       Наниматель: _______________________</w:t>
      </w:r>
    </w:p>
    <w:sectPr w:rsidR="00402AFD">
      <w:headerReference w:type="first" r:id="rId8"/>
      <w:pgSz w:w="11906" w:h="16838"/>
      <w:pgMar w:top="568" w:right="566" w:bottom="426" w:left="567" w:header="28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38FA2" w14:textId="77777777" w:rsidR="00E453F1" w:rsidRDefault="00E453F1">
      <w:r>
        <w:separator/>
      </w:r>
    </w:p>
  </w:endnote>
  <w:endnote w:type="continuationSeparator" w:id="0">
    <w:p w14:paraId="18DE0A56" w14:textId="77777777" w:rsidR="00E453F1" w:rsidRDefault="00E4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963DD" w14:textId="77777777" w:rsidR="00E453F1" w:rsidRDefault="00E453F1">
      <w:r>
        <w:separator/>
      </w:r>
    </w:p>
  </w:footnote>
  <w:footnote w:type="continuationSeparator" w:id="0">
    <w:p w14:paraId="01F0A82B" w14:textId="77777777" w:rsidR="00E453F1" w:rsidRDefault="00E4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9BF34" w14:textId="77777777" w:rsidR="00402AFD" w:rsidRDefault="00E453F1">
    <w:pPr>
      <w:ind w:left="-426" w:right="-5"/>
      <w:jc w:val="right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939CF9" wp14:editId="6AF9E44E">
          <wp:simplePos x="0" y="0"/>
          <wp:positionH relativeFrom="column">
            <wp:posOffset>-631</wp:posOffset>
          </wp:positionH>
          <wp:positionV relativeFrom="paragraph">
            <wp:posOffset>104140</wp:posOffset>
          </wp:positionV>
          <wp:extent cx="1781175" cy="654050"/>
          <wp:effectExtent l="0" t="0" r="0" b="0"/>
          <wp:wrapSquare wrapText="bothSides" distT="0" distB="0" distL="114300" distR="114300"/>
          <wp:docPr id="2" name="image1.png" descr="evo_logo-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vo_logo-08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65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28EE7A" w14:textId="57316E9D" w:rsidR="00402AFD" w:rsidRDefault="00E453F1">
    <w:pPr>
      <w:ind w:left="-284" w:right="141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  </w:t>
    </w:r>
    <w:r w:rsidR="00D9138C">
      <w:rPr>
        <w:b/>
        <w:sz w:val="28"/>
        <w:szCs w:val="28"/>
      </w:rPr>
      <w:t>Договор скачан с сайта а</w:t>
    </w:r>
    <w:r>
      <w:rPr>
        <w:b/>
        <w:sz w:val="28"/>
        <w:szCs w:val="28"/>
      </w:rPr>
      <w:t>гентств</w:t>
    </w:r>
    <w:r w:rsidR="00D9138C">
      <w:rPr>
        <w:b/>
        <w:sz w:val="28"/>
        <w:szCs w:val="28"/>
      </w:rPr>
      <w:t>а</w:t>
    </w:r>
    <w:r>
      <w:rPr>
        <w:b/>
        <w:sz w:val="28"/>
        <w:szCs w:val="28"/>
      </w:rPr>
      <w:t xml:space="preserve"> недвижимости ЭВО</w:t>
    </w:r>
  </w:p>
  <w:p w14:paraId="1051AE31" w14:textId="10D6747A" w:rsidR="00402AFD" w:rsidRDefault="00E453F1">
    <w:pPr>
      <w:ind w:left="-284" w:right="141"/>
      <w:jc w:val="right"/>
    </w:pPr>
    <w:r>
      <w:tab/>
    </w:r>
    <w:r w:rsidR="00D9138C">
      <w:t>Услуги в сфере недвижимости в Санкт-Петербурге</w:t>
    </w:r>
  </w:p>
  <w:p w14:paraId="2894489F" w14:textId="43536BDB" w:rsidR="00402AFD" w:rsidRPr="00D9138C" w:rsidRDefault="00E453F1">
    <w:pPr>
      <w:pBdr>
        <w:bottom w:val="single" w:sz="8" w:space="1" w:color="000000"/>
      </w:pBdr>
      <w:ind w:right="141"/>
      <w:jc w:val="right"/>
      <w:rPr>
        <w:bCs/>
      </w:rPr>
    </w:pPr>
    <w:r>
      <w:rPr>
        <w:b/>
        <w:sz w:val="22"/>
        <w:szCs w:val="22"/>
      </w:rPr>
      <w:tab/>
    </w:r>
    <w:r w:rsidRPr="00D9138C">
      <w:rPr>
        <w:bCs/>
      </w:rPr>
      <w:t>сайт: evo.spb.ru</w:t>
    </w:r>
    <w:r w:rsidR="00D9138C">
      <w:rPr>
        <w:bCs/>
      </w:rPr>
      <w:t>,</w:t>
    </w:r>
    <w:r w:rsidRPr="00D9138C">
      <w:rPr>
        <w:bCs/>
      </w:rPr>
      <w:t xml:space="preserve"> </w:t>
    </w:r>
    <w:r w:rsidRPr="00D9138C">
      <w:rPr>
        <w:bCs/>
      </w:rPr>
      <w:t>т. +7 (812) 443-8000</w:t>
    </w:r>
  </w:p>
  <w:p w14:paraId="5BB2C5CA" w14:textId="77777777" w:rsidR="00402AFD" w:rsidRDefault="00402AF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265CA"/>
    <w:multiLevelType w:val="multilevel"/>
    <w:tmpl w:val="9B6E7140"/>
    <w:lvl w:ilvl="0">
      <w:start w:val="1"/>
      <w:numFmt w:val="decimal"/>
      <w:lvlText w:val="%1."/>
      <w:lvlJc w:val="left"/>
      <w:pPr>
        <w:ind w:left="1360" w:hanging="78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60" w:hanging="360"/>
      </w:pPr>
    </w:lvl>
    <w:lvl w:ilvl="2">
      <w:start w:val="1"/>
      <w:numFmt w:val="lowerRoman"/>
      <w:lvlText w:val="%3."/>
      <w:lvlJc w:val="right"/>
      <w:pPr>
        <w:ind w:left="2380" w:hanging="180"/>
      </w:pPr>
    </w:lvl>
    <w:lvl w:ilvl="3">
      <w:start w:val="1"/>
      <w:numFmt w:val="decimal"/>
      <w:lvlText w:val="%4."/>
      <w:lvlJc w:val="left"/>
      <w:pPr>
        <w:ind w:left="3100" w:hanging="360"/>
      </w:pPr>
    </w:lvl>
    <w:lvl w:ilvl="4">
      <w:start w:val="1"/>
      <w:numFmt w:val="lowerLetter"/>
      <w:lvlText w:val="%5."/>
      <w:lvlJc w:val="left"/>
      <w:pPr>
        <w:ind w:left="3820" w:hanging="360"/>
      </w:pPr>
    </w:lvl>
    <w:lvl w:ilvl="5">
      <w:start w:val="1"/>
      <w:numFmt w:val="lowerRoman"/>
      <w:lvlText w:val="%6."/>
      <w:lvlJc w:val="right"/>
      <w:pPr>
        <w:ind w:left="4540" w:hanging="180"/>
      </w:pPr>
    </w:lvl>
    <w:lvl w:ilvl="6">
      <w:start w:val="1"/>
      <w:numFmt w:val="decimal"/>
      <w:lvlText w:val="%7."/>
      <w:lvlJc w:val="left"/>
      <w:pPr>
        <w:ind w:left="5260" w:hanging="360"/>
      </w:pPr>
    </w:lvl>
    <w:lvl w:ilvl="7">
      <w:start w:val="1"/>
      <w:numFmt w:val="lowerLetter"/>
      <w:lvlText w:val="%8."/>
      <w:lvlJc w:val="left"/>
      <w:pPr>
        <w:ind w:left="5980" w:hanging="360"/>
      </w:pPr>
    </w:lvl>
    <w:lvl w:ilvl="8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FD"/>
    <w:rsid w:val="00023560"/>
    <w:rsid w:val="00402AFD"/>
    <w:rsid w:val="005F2C20"/>
    <w:rsid w:val="00D9138C"/>
    <w:rsid w:val="00E453F1"/>
    <w:rsid w:val="00F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C92B"/>
  <w15:docId w15:val="{4C7C6979-36EB-400C-8DAC-2083AC3B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200" w:lineRule="auto"/>
      <w:jc w:val="center"/>
    </w:pPr>
    <w:rPr>
      <w:b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D913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138C"/>
  </w:style>
  <w:style w:type="paragraph" w:styleId="ab">
    <w:name w:val="footer"/>
    <w:basedOn w:val="a"/>
    <w:link w:val="ac"/>
    <w:uiPriority w:val="99"/>
    <w:unhideWhenUsed/>
    <w:rsid w:val="00D913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zn72iydch2LvaVQlmYiAmnEB1g==">CgMxLjAaFAoBMBIPCg0IB0IJEgdHdW5nc3VoGhQKATESDwoNCAdCCRIHR3VuZ3N1aDgAciExYlFCTGdUeEx0WUNGdENiNGxwalZXMGhzOW5aaFFZeHY=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Платонов</cp:lastModifiedBy>
  <cp:revision>4</cp:revision>
  <cp:lastPrinted>2024-02-06T10:17:00Z</cp:lastPrinted>
  <dcterms:created xsi:type="dcterms:W3CDTF">2024-02-06T09:43:00Z</dcterms:created>
  <dcterms:modified xsi:type="dcterms:W3CDTF">2024-02-06T10:33:00Z</dcterms:modified>
</cp:coreProperties>
</file>